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D1AA" w14:textId="5CA2FEF6" w:rsidR="00634AC1" w:rsidRDefault="00634AC1" w:rsidP="00387270">
      <w:pPr>
        <w:jc w:val="right"/>
        <w:rPr>
          <w:sz w:val="32"/>
        </w:rPr>
      </w:pPr>
      <w:r w:rsidRPr="00A26EFA">
        <w:rPr>
          <w:sz w:val="32"/>
        </w:rPr>
        <w:object w:dxaOrig="2921" w:dyaOrig="2828" w14:anchorId="28FEF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79.5pt" o:ole="">
            <v:imagedata r:id="rId8" o:title=""/>
          </v:shape>
          <o:OLEObject Type="Embed" ProgID="MS_ClipArt_Gallery.5" ShapeID="_x0000_i1025" DrawAspect="Content" ObjectID="_1772127466" r:id="rId9"/>
        </w:object>
      </w:r>
    </w:p>
    <w:p w14:paraId="1ECF22ED" w14:textId="3893B0BA" w:rsidR="00F8240B" w:rsidRDefault="00F8240B">
      <w:pPr>
        <w:rPr>
          <w:sz w:val="32"/>
        </w:rPr>
      </w:pPr>
    </w:p>
    <w:p w14:paraId="44EFB0FF" w14:textId="063CC08D" w:rsidR="00FB42A2" w:rsidRDefault="00FB42A2" w:rsidP="009663A3">
      <w:pPr>
        <w:tabs>
          <w:tab w:val="left" w:pos="8222"/>
        </w:tabs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1" w:hAnsi="CIDFont+F1" w:cs="CIDFont+F1"/>
          <w:sz w:val="32"/>
          <w:szCs w:val="32"/>
        </w:rPr>
        <w:t xml:space="preserve">Indkaldelse til ordinær generalforsamling </w:t>
      </w:r>
      <w:r w:rsidR="009663A3">
        <w:rPr>
          <w:rFonts w:ascii="CIDFont+F1" w:hAnsi="CIDFont+F1" w:cs="CIDFont+F1"/>
          <w:sz w:val="32"/>
          <w:szCs w:val="32"/>
        </w:rPr>
        <w:tab/>
      </w:r>
      <w:r w:rsidR="00601BCE">
        <w:rPr>
          <w:rFonts w:ascii="CIDFont+F2" w:hAnsi="CIDFont+F2" w:cs="CIDFont+F2"/>
          <w:highlight w:val="yellow"/>
        </w:rPr>
        <w:t>16</w:t>
      </w:r>
      <w:r w:rsidR="00F07513" w:rsidRPr="00D83AD2">
        <w:rPr>
          <w:rFonts w:ascii="CIDFont+F2" w:hAnsi="CIDFont+F2" w:cs="CIDFont+F2"/>
          <w:highlight w:val="yellow"/>
        </w:rPr>
        <w:t>.</w:t>
      </w:r>
      <w:r w:rsidR="00F07513" w:rsidRPr="00D83AD2">
        <w:rPr>
          <w:rFonts w:ascii="CIDFont+F1" w:hAnsi="CIDFont+F1" w:cs="CIDFont+F1"/>
          <w:sz w:val="32"/>
          <w:szCs w:val="32"/>
          <w:highlight w:val="yellow"/>
        </w:rPr>
        <w:t xml:space="preserve"> </w:t>
      </w:r>
      <w:r w:rsidR="00F07513" w:rsidRPr="00D83AD2">
        <w:rPr>
          <w:rFonts w:ascii="CIDFont+F2" w:hAnsi="CIDFont+F2" w:cs="CIDFont+F2"/>
          <w:highlight w:val="yellow"/>
        </w:rPr>
        <w:t>m</w:t>
      </w:r>
      <w:r w:rsidR="00DE42BF" w:rsidRPr="00D83AD2">
        <w:rPr>
          <w:rFonts w:ascii="CIDFont+F2" w:hAnsi="CIDFont+F2" w:cs="CIDFont+F2"/>
          <w:highlight w:val="yellow"/>
        </w:rPr>
        <w:t>arts</w:t>
      </w:r>
      <w:r w:rsidRPr="00D83AD2">
        <w:rPr>
          <w:rFonts w:ascii="CIDFont+F2" w:hAnsi="CIDFont+F2" w:cs="CIDFont+F2"/>
          <w:highlight w:val="yellow"/>
        </w:rPr>
        <w:t xml:space="preserve"> 202</w:t>
      </w:r>
      <w:r w:rsidR="00D83AD2" w:rsidRPr="00D83AD2">
        <w:rPr>
          <w:rFonts w:ascii="CIDFont+F2" w:hAnsi="CIDFont+F2" w:cs="CIDFont+F2"/>
          <w:highlight w:val="yellow"/>
        </w:rPr>
        <w:t>4</w:t>
      </w:r>
    </w:p>
    <w:p w14:paraId="3A660619" w14:textId="0177B0CF" w:rsidR="00FB42A2" w:rsidRDefault="00FB42A2" w:rsidP="00FB42A2">
      <w:pPr>
        <w:autoSpaceDE w:val="0"/>
        <w:autoSpaceDN w:val="0"/>
        <w:adjustRightInd w:val="0"/>
        <w:rPr>
          <w:rFonts w:ascii="CIDFont+F1" w:hAnsi="CIDFont+F1" w:cs="CIDFont+F1"/>
          <w:sz w:val="32"/>
          <w:szCs w:val="32"/>
        </w:rPr>
      </w:pPr>
      <w:r>
        <w:rPr>
          <w:rFonts w:ascii="CIDFont+F1" w:hAnsi="CIDFont+F1" w:cs="CIDFont+F1"/>
          <w:sz w:val="32"/>
          <w:szCs w:val="32"/>
        </w:rPr>
        <w:t xml:space="preserve">Den </w:t>
      </w:r>
      <w:r w:rsidR="00D83AD2">
        <w:rPr>
          <w:rFonts w:ascii="CIDFont+F1" w:hAnsi="CIDFont+F1" w:cs="CIDFont+F1"/>
          <w:sz w:val="32"/>
          <w:szCs w:val="32"/>
        </w:rPr>
        <w:t>23</w:t>
      </w:r>
      <w:r>
        <w:rPr>
          <w:rFonts w:ascii="CIDFont+F1" w:hAnsi="CIDFont+F1" w:cs="CIDFont+F1"/>
          <w:sz w:val="32"/>
          <w:szCs w:val="32"/>
        </w:rPr>
        <w:t>. april 202</w:t>
      </w:r>
      <w:r w:rsidR="00D83AD2">
        <w:rPr>
          <w:rFonts w:ascii="CIDFont+F1" w:hAnsi="CIDFont+F1" w:cs="CIDFont+F1"/>
          <w:sz w:val="32"/>
          <w:szCs w:val="32"/>
        </w:rPr>
        <w:t>4</w:t>
      </w:r>
      <w:r>
        <w:rPr>
          <w:rFonts w:ascii="CIDFont+F1" w:hAnsi="CIDFont+F1" w:cs="CIDFont+F1"/>
          <w:sz w:val="32"/>
          <w:szCs w:val="32"/>
        </w:rPr>
        <w:t>, Kl. 19.00 på Anneksgården.</w:t>
      </w:r>
    </w:p>
    <w:p w14:paraId="58D07BBE" w14:textId="77777777" w:rsidR="009663A3" w:rsidRDefault="009663A3" w:rsidP="00FB42A2">
      <w:pPr>
        <w:autoSpaceDE w:val="0"/>
        <w:autoSpaceDN w:val="0"/>
        <w:adjustRightInd w:val="0"/>
        <w:rPr>
          <w:rFonts w:ascii="CIDFont+F1" w:hAnsi="CIDFont+F1" w:cs="CIDFont+F1"/>
        </w:rPr>
      </w:pPr>
    </w:p>
    <w:p w14:paraId="7704B04A" w14:textId="4EA987ED" w:rsidR="00FB42A2" w:rsidRDefault="00FB42A2" w:rsidP="00FB42A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I overensstemmelse med vedtægterne indkaldes til ordinær generalforsamling</w:t>
      </w:r>
    </w:p>
    <w:p w14:paraId="686FBFAA" w14:textId="77777777" w:rsidR="00D83AD2" w:rsidRDefault="00D83AD2" w:rsidP="00FB42A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Bestyrelsen har modtaget flere forslag fra medlemmerne og et fra Furesø Kommune, som skal til behandling på generalforsamlingen. </w:t>
      </w:r>
    </w:p>
    <w:p w14:paraId="2C101B80" w14:textId="77777777" w:rsidR="00D83AD2" w:rsidRDefault="00D83AD2" w:rsidP="00FB42A2">
      <w:pPr>
        <w:autoSpaceDE w:val="0"/>
        <w:autoSpaceDN w:val="0"/>
        <w:adjustRightInd w:val="0"/>
        <w:rPr>
          <w:rFonts w:ascii="CIDFont+F2" w:hAnsi="CIDFont+F2" w:cs="CIDFont+F2"/>
        </w:rPr>
      </w:pPr>
    </w:p>
    <w:p w14:paraId="630B86A5" w14:textId="3E506B60" w:rsidR="00FB42A2" w:rsidRDefault="00D83AD2" w:rsidP="00FB42A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Flere forslag stiller krav om kvalificeret flertal for kunne vedtages. Det betyder at 2/3 af de stemmeberettigede skal stemme for at forslaget kan betragtes som vedtaget på denne generalforsamling. Hvis det kun er 2/3 af de afgivne stemmer, kan bestyrelsen indkalde til ekstraordinær generalforsamling for at få forslaget vedtaget. Det er påført hvilke forslag der kræver kvalificeret flertal (2/3). </w:t>
      </w:r>
      <w:r w:rsidR="000D3992">
        <w:rPr>
          <w:rFonts w:ascii="CIDFont+F2" w:hAnsi="CIDFont+F2" w:cs="CIDFont+F2"/>
        </w:rPr>
        <w:br/>
      </w:r>
      <w:r w:rsidR="000D3992">
        <w:rPr>
          <w:rFonts w:ascii="CIDFont+F2" w:hAnsi="CIDFont+F2" w:cs="CIDFont+F2"/>
        </w:rPr>
        <w:br/>
      </w:r>
      <w:r w:rsidR="00092F92" w:rsidRPr="00424772">
        <w:rPr>
          <w:rFonts w:ascii="CIDFont+F1" w:hAnsi="CIDFont+F1" w:cs="CIDFont+F1"/>
          <w:b/>
          <w:bCs/>
          <w:sz w:val="32"/>
          <w:szCs w:val="32"/>
        </w:rPr>
        <w:t>Dagsorden</w:t>
      </w:r>
    </w:p>
    <w:p w14:paraId="4D939F40" w14:textId="77777777" w:rsidR="00B10F3C" w:rsidRDefault="00FB42A2" w:rsidP="009B466E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CIDFont+F2" w:hAnsi="CIDFont+F2" w:cs="CIDFont+F2"/>
          <w:b/>
          <w:bCs/>
        </w:rPr>
      </w:pPr>
      <w:r w:rsidRPr="00B10F3C">
        <w:rPr>
          <w:rFonts w:ascii="CIDFont+F2" w:hAnsi="CIDFont+F2" w:cs="CIDFont+F2"/>
          <w:b/>
          <w:bCs/>
        </w:rPr>
        <w:t>Valg af dirigent</w:t>
      </w:r>
    </w:p>
    <w:p w14:paraId="3A07B7AB" w14:textId="77777777" w:rsidR="00B10F3C" w:rsidRDefault="00FB42A2" w:rsidP="004118CB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CIDFont+F2" w:hAnsi="CIDFont+F2" w:cs="CIDFont+F2"/>
          <w:b/>
          <w:bCs/>
        </w:rPr>
      </w:pPr>
      <w:r w:rsidRPr="00B10F3C">
        <w:rPr>
          <w:rFonts w:ascii="CIDFont+F2" w:hAnsi="CIDFont+F2" w:cs="CIDFont+F2"/>
          <w:b/>
          <w:bCs/>
        </w:rPr>
        <w:t>Valg af referent</w:t>
      </w:r>
    </w:p>
    <w:p w14:paraId="710B39B5" w14:textId="77777777" w:rsidR="00B10F3C" w:rsidRDefault="00FB42A2" w:rsidP="00BA79FD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CIDFont+F2" w:hAnsi="CIDFont+F2" w:cs="CIDFont+F2"/>
          <w:b/>
          <w:bCs/>
        </w:rPr>
      </w:pPr>
      <w:r w:rsidRPr="00B10F3C">
        <w:rPr>
          <w:rFonts w:ascii="CIDFont+F2" w:hAnsi="CIDFont+F2" w:cs="CIDFont+F2"/>
          <w:b/>
          <w:bCs/>
        </w:rPr>
        <w:t>Beretning fra bestyrelsen</w:t>
      </w:r>
    </w:p>
    <w:p w14:paraId="1D685E57" w14:textId="4AE5E83D" w:rsidR="00FB42A2" w:rsidRPr="00B10F3C" w:rsidRDefault="009B6CA9" w:rsidP="00BA79FD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CIDFont+F2" w:hAnsi="CIDFont+F2" w:cs="CIDFont+F2"/>
          <w:b/>
          <w:bCs/>
        </w:rPr>
      </w:pPr>
      <w:r w:rsidRPr="00B10F3C">
        <w:rPr>
          <w:rFonts w:ascii="CIDFont+F2" w:hAnsi="CIDFont+F2" w:cs="CIDFont+F2"/>
          <w:b/>
          <w:bCs/>
        </w:rPr>
        <w:t>Forslag:</w:t>
      </w:r>
    </w:p>
    <w:p w14:paraId="4FE1A054" w14:textId="0FB3EFA5" w:rsidR="004C2DD7" w:rsidRPr="00B10F3C" w:rsidRDefault="00102AFA" w:rsidP="00B10F3C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CIDFont+F2" w:hAnsi="CIDFont+F2" w:cs="CIDFont+F2"/>
        </w:rPr>
      </w:pPr>
      <w:r>
        <w:rPr>
          <w:rFonts w:ascii="CIDFont+F2" w:hAnsi="CIDFont+F2" w:cs="CIDFont+F2"/>
        </w:rPr>
        <w:t>Bestyrelsesforslag om etablering af lys i det fælles affaldsskur til husene 30 – 35.</w:t>
      </w:r>
    </w:p>
    <w:p w14:paraId="65C8BE85" w14:textId="04FD3422" w:rsidR="004C2DD7" w:rsidRPr="004C2DD7" w:rsidRDefault="00102AFA" w:rsidP="00B10F3C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CIDFont+F2" w:hAnsi="CIDFont+F2" w:cs="CIDFont+F2"/>
        </w:rPr>
      </w:pPr>
      <w:r>
        <w:rPr>
          <w:rFonts w:ascii="CIDFont+F2" w:hAnsi="CIDFont+F2" w:cs="CIDFont+F2"/>
        </w:rPr>
        <w:t>Bestyrelsesforslag om</w:t>
      </w:r>
      <w:r w:rsidR="004C2DD7">
        <w:rPr>
          <w:rFonts w:ascii="CIDFont+F2" w:hAnsi="CIDFont+F2" w:cs="CIDFont+F2"/>
        </w:rPr>
        <w:t>,</w:t>
      </w:r>
      <w:r>
        <w:rPr>
          <w:rFonts w:ascii="CIDFont+F2" w:hAnsi="CIDFont+F2" w:cs="CIDFont+F2"/>
        </w:rPr>
        <w:t xml:space="preserve"> at bestyre</w:t>
      </w:r>
      <w:r w:rsidR="004C2DD7">
        <w:rPr>
          <w:rFonts w:ascii="CIDFont+F2" w:hAnsi="CIDFont+F2" w:cs="CIDFont+F2"/>
        </w:rPr>
        <w:t>l</w:t>
      </w:r>
      <w:r>
        <w:rPr>
          <w:rFonts w:ascii="CIDFont+F2" w:hAnsi="CIDFont+F2" w:cs="CIDFont+F2"/>
        </w:rPr>
        <w:t xml:space="preserve">sen bemyndiges til at forhandle en fælles affaldsløsning for husene 17 – 20 og husene 30 – 35 </w:t>
      </w:r>
      <w:r w:rsidR="004C2DD7">
        <w:rPr>
          <w:rFonts w:ascii="CIDFont+F2" w:hAnsi="CIDFont+F2" w:cs="CIDFont+F2"/>
        </w:rPr>
        <w:t>med Furesø Kommune og en endelig ordning for rest og madaffald der dækker alle andre så de frit kan vælge spandstørrelse. Resultatet skal godkendes på generalforsamling med 2/3 flertal sammen med den tilhørende finansiering.</w:t>
      </w:r>
    </w:p>
    <w:p w14:paraId="0C36E9A6" w14:textId="00C5AFC2" w:rsidR="00FB42A2" w:rsidRPr="00102AFA" w:rsidRDefault="004C2DD7" w:rsidP="00B10F3C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CIDFont+F2" w:hAnsi="CIDFont+F2" w:cs="CIDFont+F2"/>
        </w:rPr>
      </w:pPr>
      <w:r>
        <w:rPr>
          <w:rFonts w:ascii="CIDFont+F2" w:hAnsi="CIDFont+F2" w:cs="CIDFont+F2"/>
        </w:rPr>
        <w:t>Bestyrelsen bemyndiges til at acceptere f</w:t>
      </w:r>
      <w:r w:rsidR="00102AFA">
        <w:rPr>
          <w:rFonts w:ascii="CIDFont+F2" w:hAnsi="CIDFont+F2" w:cs="CIDFont+F2"/>
        </w:rPr>
        <w:t>orslag fra Furesø Kommune om flytning af fælles affaldsplads over for nr. 1 til udfor børnehaven ved siden af børnehavens tilsvarende plads (ud for haverne til nummer 6, 7 og 8).</w:t>
      </w:r>
      <w:r w:rsidR="00102AFA">
        <w:rPr>
          <w:rFonts w:ascii="CIDFont+F2" w:hAnsi="CIDFont+F2" w:cs="CIDFont+F2"/>
        </w:rPr>
        <w:br/>
        <w:t>Kræver 2/3 flertal.</w:t>
      </w:r>
    </w:p>
    <w:p w14:paraId="04775A50" w14:textId="3AF449D1" w:rsidR="00FB42A2" w:rsidRPr="000C17E3" w:rsidRDefault="00C842D7" w:rsidP="00B10F3C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CIDFont+F2" w:hAnsi="CIDFont+F2" w:cs="CIDFont+F2"/>
        </w:rPr>
      </w:pPr>
      <w:r w:rsidRPr="000C17E3">
        <w:rPr>
          <w:rFonts w:ascii="CIDFont+F2" w:hAnsi="CIDFont+F2" w:cs="CIDFont+F2"/>
        </w:rPr>
        <w:t xml:space="preserve">Forslag </w:t>
      </w:r>
      <w:r w:rsidR="00102AFA">
        <w:rPr>
          <w:rFonts w:ascii="CIDFont+F2" w:hAnsi="CIDFont+F2" w:cs="CIDFont+F2"/>
        </w:rPr>
        <w:t xml:space="preserve">fra medlemmer </w:t>
      </w:r>
      <w:r w:rsidRPr="000C17E3">
        <w:rPr>
          <w:rFonts w:ascii="CIDFont+F2" w:hAnsi="CIDFont+F2" w:cs="CIDFont+F2"/>
        </w:rPr>
        <w:t xml:space="preserve">om </w:t>
      </w:r>
      <w:r w:rsidR="00102AFA">
        <w:rPr>
          <w:rFonts w:ascii="CIDFont+F2" w:hAnsi="CIDFont+F2" w:cs="CIDFont+F2"/>
        </w:rPr>
        <w:t>at foreningen etablerer en legeplads.</w:t>
      </w:r>
      <w:r w:rsidR="00102AFA">
        <w:rPr>
          <w:rFonts w:ascii="CIDFont+F2" w:hAnsi="CIDFont+F2" w:cs="CIDFont+F2"/>
        </w:rPr>
        <w:br/>
        <w:t>Der er fremlagt to forslag, men da de udelukker hinanden, kan kun det ene vedtages.</w:t>
      </w:r>
      <w:r w:rsidR="00102AFA">
        <w:rPr>
          <w:rFonts w:ascii="CIDFont+F2" w:hAnsi="CIDFont+F2" w:cs="CIDFont+F2"/>
        </w:rPr>
        <w:br/>
        <w:t>Der stemmes først om forslag 1, som hvis det vedtages medfører, at forslag 2 bortfalder.</w:t>
      </w:r>
      <w:r w:rsidR="00102AFA">
        <w:rPr>
          <w:rFonts w:ascii="CIDFont+F2" w:hAnsi="CIDFont+F2" w:cs="CIDFont+F2"/>
        </w:rPr>
        <w:br/>
        <w:t>Kræver 2/3 flertal.</w:t>
      </w:r>
    </w:p>
    <w:p w14:paraId="51A91F79" w14:textId="39B6ADD8" w:rsidR="004C2DD7" w:rsidRPr="00B10F3C" w:rsidRDefault="00102AFA" w:rsidP="00B10F3C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CIDFont+F2" w:hAnsi="CIDFont+F2" w:cs="CIDFont+F2"/>
        </w:rPr>
      </w:pPr>
      <w:r>
        <w:rPr>
          <w:rFonts w:ascii="CIDFont+F2" w:hAnsi="CIDFont+F2" w:cs="CIDFont+F2"/>
        </w:rPr>
        <w:t>Forslag fra</w:t>
      </w:r>
      <w:r w:rsidR="004C2DD7">
        <w:rPr>
          <w:rFonts w:ascii="CIDFont+F2" w:hAnsi="CIDFont+F2" w:cs="CIDFont+F2"/>
        </w:rPr>
        <w:t xml:space="preserve"> hus nr. 9 og 10 om at bumpet ud for nr. 9 repareres, ændres eller fjernes.</w:t>
      </w:r>
      <w:r w:rsidR="004C2DD7">
        <w:rPr>
          <w:rFonts w:ascii="CIDFont+F2" w:hAnsi="CIDFont+F2" w:cs="CIDFont+F2"/>
        </w:rPr>
        <w:br/>
      </w:r>
      <w:r w:rsidR="004C2DD7">
        <w:rPr>
          <w:rFonts w:ascii="CIDFont+F2" w:hAnsi="CIDFont+F2" w:cs="CIDFont+F2"/>
        </w:rPr>
        <w:t>Kræver 2/3 flertal.</w:t>
      </w:r>
    </w:p>
    <w:p w14:paraId="2A29607D" w14:textId="1F6225CC" w:rsidR="004C2DD7" w:rsidRPr="008D2741" w:rsidRDefault="004C2DD7" w:rsidP="008D2741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CIDFont+F2" w:hAnsi="CIDFont+F2" w:cs="CIDFont+F2"/>
        </w:rPr>
      </w:pPr>
      <w:r>
        <w:rPr>
          <w:rFonts w:ascii="CIDFont+F2" w:hAnsi="CIDFont+F2" w:cs="CIDFont+F2"/>
        </w:rPr>
        <w:t>Forslag fra hus nr. 10 om at opstillingen af skraldespandene for hus nr. 9 – 12 ændres.</w:t>
      </w:r>
      <w:r w:rsidR="00B10F3C">
        <w:rPr>
          <w:rFonts w:ascii="CIDFont+F2" w:hAnsi="CIDFont+F2" w:cs="CIDFont+F2"/>
        </w:rPr>
        <w:br/>
      </w:r>
      <w:r w:rsidRPr="00B10F3C">
        <w:rPr>
          <w:rFonts w:ascii="CIDFont+F2" w:hAnsi="CIDFont+F2" w:cs="CIDFont+F2"/>
        </w:rPr>
        <w:t>Kræver 2/3 flertal.</w:t>
      </w:r>
    </w:p>
    <w:p w14:paraId="64440413" w14:textId="3DD186B3" w:rsidR="00FB42A2" w:rsidRPr="004C2DD7" w:rsidRDefault="004534D9" w:rsidP="008D2741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CIDFont+F2" w:hAnsi="CIDFont+F2" w:cs="CIDFont+F2"/>
        </w:rPr>
      </w:pPr>
      <w:r w:rsidRPr="004C2DD7">
        <w:rPr>
          <w:rFonts w:ascii="CIDFont+F2" w:hAnsi="CIDFont+F2" w:cs="CIDFont+F2"/>
          <w:b/>
          <w:bCs/>
        </w:rPr>
        <w:t>Regnskab og fastsættelse af kontingent</w:t>
      </w:r>
    </w:p>
    <w:p w14:paraId="205D4B02" w14:textId="48877117" w:rsidR="00FB42A2" w:rsidRPr="000C17E3" w:rsidRDefault="00FB42A2" w:rsidP="00601BCE">
      <w:pPr>
        <w:pStyle w:val="Listeafsnit"/>
        <w:numPr>
          <w:ilvl w:val="1"/>
          <w:numId w:val="9"/>
        </w:numPr>
        <w:autoSpaceDE w:val="0"/>
        <w:autoSpaceDN w:val="0"/>
        <w:adjustRightInd w:val="0"/>
        <w:spacing w:after="120"/>
        <w:rPr>
          <w:rFonts w:ascii="CIDFont+F2" w:hAnsi="CIDFont+F2" w:cs="CIDFont+F2"/>
        </w:rPr>
      </w:pPr>
      <w:r w:rsidRPr="000C17E3">
        <w:rPr>
          <w:rFonts w:ascii="CIDFont+F2" w:hAnsi="CIDFont+F2" w:cs="CIDFont+F2"/>
        </w:rPr>
        <w:t>Regnskab</w:t>
      </w:r>
    </w:p>
    <w:p w14:paraId="722B858C" w14:textId="3CAA8EEB" w:rsidR="008D2741" w:rsidRPr="008D2741" w:rsidRDefault="006B7193" w:rsidP="008D2741">
      <w:pPr>
        <w:pStyle w:val="Listeafsnit"/>
        <w:numPr>
          <w:ilvl w:val="1"/>
          <w:numId w:val="9"/>
        </w:numPr>
        <w:autoSpaceDE w:val="0"/>
        <w:autoSpaceDN w:val="0"/>
        <w:adjustRightInd w:val="0"/>
        <w:spacing w:after="120"/>
        <w:rPr>
          <w:rFonts w:ascii="CIDFont+F2" w:hAnsi="CIDFont+F2" w:cs="CIDFont+F2"/>
        </w:rPr>
      </w:pPr>
      <w:r w:rsidRPr="008D2741">
        <w:rPr>
          <w:rFonts w:ascii="CIDFont+F2" w:hAnsi="CIDFont+F2" w:cs="CIDFont+F2"/>
        </w:rPr>
        <w:t>Budget og kontingent</w:t>
      </w:r>
      <w:r w:rsidR="00FB42A2" w:rsidRPr="008D2741">
        <w:rPr>
          <w:rFonts w:ascii="CIDFont+F2" w:hAnsi="CIDFont+F2" w:cs="CIDFont+F2"/>
        </w:rPr>
        <w:t>.</w:t>
      </w:r>
      <w:r w:rsidR="00601BCE">
        <w:rPr>
          <w:rFonts w:ascii="CIDFont+F2" w:hAnsi="CIDFont+F2" w:cs="CIDFont+F2"/>
        </w:rPr>
        <w:t xml:space="preserve"> </w:t>
      </w:r>
      <w:r w:rsidR="00601BCE">
        <w:rPr>
          <w:rFonts w:ascii="CIDFont+F2" w:hAnsi="CIDFont+F2" w:cs="CIDFont+F2"/>
        </w:rPr>
        <w:br/>
        <w:t>Bestyrelsen foreslår at hæve kontingentet til 2.000 kr. pr. år.</w:t>
      </w:r>
    </w:p>
    <w:p w14:paraId="13250FAA" w14:textId="11C053E2" w:rsidR="009E51CD" w:rsidRPr="008D2741" w:rsidRDefault="00FB42A2" w:rsidP="00D85196">
      <w:pPr>
        <w:pStyle w:val="Listeafsnit"/>
        <w:numPr>
          <w:ilvl w:val="0"/>
          <w:numId w:val="9"/>
        </w:numPr>
        <w:autoSpaceDE w:val="0"/>
        <w:autoSpaceDN w:val="0"/>
        <w:adjustRightInd w:val="0"/>
        <w:rPr>
          <w:rFonts w:ascii="CIDFont+F2" w:hAnsi="CIDFont+F2" w:cs="CIDFont+F2"/>
          <w:b/>
          <w:bCs/>
        </w:rPr>
      </w:pPr>
      <w:r w:rsidRPr="008D2741">
        <w:rPr>
          <w:rFonts w:ascii="CIDFont+F2" w:hAnsi="CIDFont+F2" w:cs="CIDFont+F2"/>
          <w:b/>
          <w:bCs/>
        </w:rPr>
        <w:t>Valg</w:t>
      </w:r>
      <w:r w:rsidR="009E51CD" w:rsidRPr="008D2741">
        <w:rPr>
          <w:rFonts w:ascii="CIDFont+F2" w:hAnsi="CIDFont+F2" w:cs="CIDFont+F2"/>
          <w:b/>
          <w:bCs/>
        </w:rPr>
        <w:br/>
      </w:r>
      <w:r w:rsidRPr="008D2741">
        <w:rPr>
          <w:rFonts w:ascii="CIDFont+F2" w:hAnsi="CIDFont+F2" w:cs="CIDFont+F2"/>
        </w:rPr>
        <w:t>Bestyrelsen: Søren, Henrik og Lene er på valg, Jørgen og Ole er ikke på valg.</w:t>
      </w:r>
      <w:r w:rsidR="009E51CD" w:rsidRPr="008D2741">
        <w:rPr>
          <w:rFonts w:ascii="CIDFont+F2" w:hAnsi="CIDFont+F2" w:cs="CIDFont+F2"/>
        </w:rPr>
        <w:br/>
      </w:r>
      <w:r w:rsidRPr="008D2741">
        <w:rPr>
          <w:rFonts w:ascii="CIDFont+F2" w:hAnsi="CIDFont+F2" w:cs="CIDFont+F2"/>
        </w:rPr>
        <w:t>Suppleanter til bestyrelsen: Helen og Kirsten er på valg.</w:t>
      </w:r>
      <w:r w:rsidR="009E51CD" w:rsidRPr="008D2741">
        <w:rPr>
          <w:rFonts w:ascii="CIDFont+F2" w:hAnsi="CIDFont+F2" w:cs="CIDFont+F2"/>
        </w:rPr>
        <w:br/>
      </w:r>
      <w:r w:rsidRPr="008D2741">
        <w:rPr>
          <w:rFonts w:ascii="CIDFont+F2" w:hAnsi="CIDFont+F2" w:cs="CIDFont+F2"/>
        </w:rPr>
        <w:lastRenderedPageBreak/>
        <w:t>Revisor: Karsten er på valg</w:t>
      </w:r>
      <w:r w:rsidR="009E51CD" w:rsidRPr="008D2741">
        <w:rPr>
          <w:rFonts w:ascii="CIDFont+F2" w:hAnsi="CIDFont+F2" w:cs="CIDFont+F2"/>
        </w:rPr>
        <w:br/>
      </w:r>
      <w:r w:rsidRPr="008D2741">
        <w:rPr>
          <w:rFonts w:ascii="CIDFont+F2" w:hAnsi="CIDFont+F2" w:cs="CIDFont+F2"/>
        </w:rPr>
        <w:t>Revisorsuppleant</w:t>
      </w:r>
      <w:r w:rsidR="008D2741" w:rsidRPr="008D2741">
        <w:rPr>
          <w:rFonts w:ascii="CIDFont+F2" w:hAnsi="CIDFont+F2" w:cs="CIDFont+F2"/>
        </w:rPr>
        <w:t xml:space="preserve"> er på valg</w:t>
      </w:r>
    </w:p>
    <w:p w14:paraId="7B9CE281" w14:textId="16A5D312" w:rsidR="00086D31" w:rsidRPr="00086D31" w:rsidRDefault="009E51CD" w:rsidP="008D2741">
      <w:pPr>
        <w:pStyle w:val="Listeafsnit"/>
        <w:numPr>
          <w:ilvl w:val="0"/>
          <w:numId w:val="9"/>
        </w:numPr>
        <w:autoSpaceDE w:val="0"/>
        <w:autoSpaceDN w:val="0"/>
        <w:adjustRightInd w:val="0"/>
        <w:rPr>
          <w:rFonts w:ascii="CIDFont+F2" w:hAnsi="CIDFont+F2" w:cs="CIDFont+F2"/>
          <w:b/>
          <w:bCs/>
        </w:rPr>
      </w:pPr>
      <w:r>
        <w:rPr>
          <w:rFonts w:ascii="CIDFont+F2" w:hAnsi="CIDFont+F2" w:cs="CIDFont+F2"/>
          <w:b/>
          <w:bCs/>
        </w:rPr>
        <w:t>Eventuelt og drøftelser</w:t>
      </w:r>
      <w:r w:rsidR="00086D31">
        <w:rPr>
          <w:rFonts w:ascii="CIDFont+F2" w:hAnsi="CIDFont+F2" w:cs="CIDFont+F2"/>
          <w:b/>
          <w:bCs/>
        </w:rPr>
        <w:br/>
      </w:r>
      <w:r w:rsidR="00086D31" w:rsidRPr="005C1BC4">
        <w:rPr>
          <w:rFonts w:ascii="CIDFont+F2" w:hAnsi="CIDFont+F2" w:cs="CIDFont+F2"/>
        </w:rPr>
        <w:t xml:space="preserve">- </w:t>
      </w:r>
      <w:r w:rsidR="008D2741">
        <w:rPr>
          <w:rFonts w:ascii="CIDFont+F2" w:hAnsi="CIDFont+F2" w:cs="CIDFont+F2"/>
        </w:rPr>
        <w:t>Grønt nabofællesskab v. Lene</w:t>
      </w:r>
      <w:r w:rsidR="00086D31" w:rsidRPr="005C1BC4">
        <w:rPr>
          <w:rFonts w:ascii="CIDFont+F2" w:hAnsi="CIDFont+F2" w:cs="CIDFont+F2"/>
        </w:rPr>
        <w:br/>
        <w:t xml:space="preserve">- </w:t>
      </w:r>
      <w:r w:rsidR="008D2741">
        <w:rPr>
          <w:rFonts w:ascii="CIDFont+F2" w:hAnsi="CIDFont+F2" w:cs="CIDFont+F2"/>
        </w:rPr>
        <w:t>Andet</w:t>
      </w:r>
      <w:r w:rsidR="00AD24A3" w:rsidRPr="005C1BC4">
        <w:rPr>
          <w:rFonts w:ascii="CIDFont+F2" w:hAnsi="CIDFont+F2" w:cs="CIDFont+F2"/>
        </w:rPr>
        <w:br/>
      </w:r>
    </w:p>
    <w:p w14:paraId="3080D85D" w14:textId="679A7B09" w:rsidR="00E15DCD" w:rsidRPr="00E15DCD" w:rsidRDefault="00E15DCD" w:rsidP="00FB42A2">
      <w:pPr>
        <w:rPr>
          <w:b/>
          <w:bCs/>
        </w:rPr>
      </w:pPr>
    </w:p>
    <w:sectPr w:rsidR="00E15DCD" w:rsidRPr="00E15DCD" w:rsidSect="00D41B41">
      <w:headerReference w:type="default" r:id="rId10"/>
      <w:footerReference w:type="even" r:id="rId11"/>
      <w:footerReference w:type="default" r:id="rId12"/>
      <w:pgSz w:w="11906" w:h="16838"/>
      <w:pgMar w:top="284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F3A1" w14:textId="77777777" w:rsidR="00D41B41" w:rsidRDefault="00D41B41">
      <w:r>
        <w:separator/>
      </w:r>
    </w:p>
  </w:endnote>
  <w:endnote w:type="continuationSeparator" w:id="0">
    <w:p w14:paraId="4F8C0F88" w14:textId="77777777" w:rsidR="00D41B41" w:rsidRDefault="00D41B41">
      <w:r>
        <w:continuationSeparator/>
      </w:r>
    </w:p>
  </w:endnote>
  <w:endnote w:type="continuationNotice" w:id="1">
    <w:p w14:paraId="754E1204" w14:textId="77777777" w:rsidR="00D41B41" w:rsidRDefault="00D41B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8BDA" w14:textId="77777777" w:rsidR="00634AC1" w:rsidRDefault="0046077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634AC1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527E1DF" w14:textId="77777777" w:rsidR="00634AC1" w:rsidRDefault="00634AC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BECC" w14:textId="77777777" w:rsidR="00634AC1" w:rsidRDefault="0046077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634AC1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E318D">
      <w:rPr>
        <w:rStyle w:val="Sidetal"/>
        <w:noProof/>
      </w:rPr>
      <w:t>1</w:t>
    </w:r>
    <w:r>
      <w:rPr>
        <w:rStyle w:val="Sidetal"/>
      </w:rPr>
      <w:fldChar w:fldCharType="end"/>
    </w:r>
  </w:p>
  <w:p w14:paraId="62987B50" w14:textId="77777777" w:rsidR="00634AC1" w:rsidRDefault="00634AC1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ADE41" w14:textId="77777777" w:rsidR="00D41B41" w:rsidRDefault="00D41B41">
      <w:r>
        <w:separator/>
      </w:r>
    </w:p>
  </w:footnote>
  <w:footnote w:type="continuationSeparator" w:id="0">
    <w:p w14:paraId="7AE99B0E" w14:textId="77777777" w:rsidR="00D41B41" w:rsidRDefault="00D41B41">
      <w:r>
        <w:continuationSeparator/>
      </w:r>
    </w:p>
  </w:footnote>
  <w:footnote w:type="continuationNotice" w:id="1">
    <w:p w14:paraId="4ADBD3F0" w14:textId="77777777" w:rsidR="00D41B41" w:rsidRDefault="00D41B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C98A" w14:textId="465C8F3F" w:rsidR="0078253D" w:rsidRPr="00945794" w:rsidRDefault="00945794" w:rsidP="00945794">
    <w:pPr>
      <w:rPr>
        <w:b/>
        <w:bCs/>
      </w:rPr>
    </w:pPr>
    <w:r w:rsidRPr="008971EA">
      <w:rPr>
        <w:b/>
        <w:bCs/>
      </w:rPr>
      <w:t>Ravnehusparkens Grundejerforening, Hareskovby, 3500 Værløse, www. Ravnehusparken.dk</w:t>
    </w:r>
  </w:p>
  <w:p w14:paraId="1191BFB4" w14:textId="77777777" w:rsidR="0078253D" w:rsidRDefault="0078253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01C9"/>
    <w:multiLevelType w:val="hybridMultilevel"/>
    <w:tmpl w:val="96244B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708E9"/>
    <w:multiLevelType w:val="hybridMultilevel"/>
    <w:tmpl w:val="D7D6E800"/>
    <w:lvl w:ilvl="0" w:tplc="DE18F6CA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75C12"/>
    <w:multiLevelType w:val="hybridMultilevel"/>
    <w:tmpl w:val="AEFC780A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22094"/>
    <w:multiLevelType w:val="hybridMultilevel"/>
    <w:tmpl w:val="F83CDA06"/>
    <w:lvl w:ilvl="0" w:tplc="0406000F">
      <w:start w:val="1"/>
      <w:numFmt w:val="decimal"/>
      <w:lvlText w:val="%1."/>
      <w:lvlJc w:val="left"/>
      <w:pPr>
        <w:ind w:left="785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321C4"/>
    <w:multiLevelType w:val="hybridMultilevel"/>
    <w:tmpl w:val="ABD4796C"/>
    <w:lvl w:ilvl="0" w:tplc="BED0C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26507"/>
    <w:multiLevelType w:val="hybridMultilevel"/>
    <w:tmpl w:val="F83CDA06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778FC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FD4EB5"/>
    <w:multiLevelType w:val="hybridMultilevel"/>
    <w:tmpl w:val="77A6A5BA"/>
    <w:lvl w:ilvl="0" w:tplc="20000011">
      <w:start w:val="1"/>
      <w:numFmt w:val="decimal"/>
      <w:lvlText w:val="%1)"/>
      <w:lvlJc w:val="left"/>
      <w:pPr>
        <w:ind w:left="780" w:hanging="360"/>
      </w:pPr>
    </w:lvl>
    <w:lvl w:ilvl="1" w:tplc="20000019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E2941E6"/>
    <w:multiLevelType w:val="multilevel"/>
    <w:tmpl w:val="B8A06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04238205">
    <w:abstractNumId w:val="2"/>
  </w:num>
  <w:num w:numId="2" w16cid:durableId="320429968">
    <w:abstractNumId w:val="4"/>
  </w:num>
  <w:num w:numId="3" w16cid:durableId="1904288092">
    <w:abstractNumId w:val="7"/>
  </w:num>
  <w:num w:numId="4" w16cid:durableId="1792625656">
    <w:abstractNumId w:val="0"/>
  </w:num>
  <w:num w:numId="5" w16cid:durableId="1404257602">
    <w:abstractNumId w:val="3"/>
  </w:num>
  <w:num w:numId="6" w16cid:durableId="477961458">
    <w:abstractNumId w:val="5"/>
  </w:num>
  <w:num w:numId="7" w16cid:durableId="929117745">
    <w:abstractNumId w:val="1"/>
  </w:num>
  <w:num w:numId="8" w16cid:durableId="1568103201">
    <w:abstractNumId w:val="6"/>
  </w:num>
  <w:num w:numId="9" w16cid:durableId="1950120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33"/>
    <w:rsid w:val="00004314"/>
    <w:rsid w:val="00010614"/>
    <w:rsid w:val="000250FE"/>
    <w:rsid w:val="00025490"/>
    <w:rsid w:val="00025A14"/>
    <w:rsid w:val="000528E5"/>
    <w:rsid w:val="000534A4"/>
    <w:rsid w:val="00067781"/>
    <w:rsid w:val="000840B8"/>
    <w:rsid w:val="00086D31"/>
    <w:rsid w:val="0009252E"/>
    <w:rsid w:val="00092F92"/>
    <w:rsid w:val="00095C6C"/>
    <w:rsid w:val="00097620"/>
    <w:rsid w:val="000A049B"/>
    <w:rsid w:val="000A2911"/>
    <w:rsid w:val="000B1D73"/>
    <w:rsid w:val="000C17E3"/>
    <w:rsid w:val="000C19AE"/>
    <w:rsid w:val="000C2C06"/>
    <w:rsid w:val="000C5133"/>
    <w:rsid w:val="000D13A2"/>
    <w:rsid w:val="000D3992"/>
    <w:rsid w:val="000D5767"/>
    <w:rsid w:val="000D6C81"/>
    <w:rsid w:val="000E01C0"/>
    <w:rsid w:val="000E22B6"/>
    <w:rsid w:val="000F3E25"/>
    <w:rsid w:val="00100E87"/>
    <w:rsid w:val="00101E8A"/>
    <w:rsid w:val="00101ED6"/>
    <w:rsid w:val="00101FC3"/>
    <w:rsid w:val="00102AFA"/>
    <w:rsid w:val="00104FBC"/>
    <w:rsid w:val="001136FD"/>
    <w:rsid w:val="00115287"/>
    <w:rsid w:val="00125D66"/>
    <w:rsid w:val="001304C6"/>
    <w:rsid w:val="001315D8"/>
    <w:rsid w:val="001363F8"/>
    <w:rsid w:val="0014296B"/>
    <w:rsid w:val="00143DEA"/>
    <w:rsid w:val="00147EB0"/>
    <w:rsid w:val="00154E14"/>
    <w:rsid w:val="00154E45"/>
    <w:rsid w:val="00162738"/>
    <w:rsid w:val="001705FD"/>
    <w:rsid w:val="00173859"/>
    <w:rsid w:val="001906EB"/>
    <w:rsid w:val="00191ABD"/>
    <w:rsid w:val="001A372F"/>
    <w:rsid w:val="001B46CC"/>
    <w:rsid w:val="001C392D"/>
    <w:rsid w:val="001C6971"/>
    <w:rsid w:val="001D6023"/>
    <w:rsid w:val="001E35DB"/>
    <w:rsid w:val="001E6CC5"/>
    <w:rsid w:val="001F0C1B"/>
    <w:rsid w:val="001F1425"/>
    <w:rsid w:val="0020617E"/>
    <w:rsid w:val="00222442"/>
    <w:rsid w:val="0022392C"/>
    <w:rsid w:val="00223DA4"/>
    <w:rsid w:val="00257D70"/>
    <w:rsid w:val="00260D63"/>
    <w:rsid w:val="00267ED4"/>
    <w:rsid w:val="002734E8"/>
    <w:rsid w:val="002969BA"/>
    <w:rsid w:val="002A433E"/>
    <w:rsid w:val="002B3B42"/>
    <w:rsid w:val="002C08F4"/>
    <w:rsid w:val="002C2B80"/>
    <w:rsid w:val="002D3C43"/>
    <w:rsid w:val="002E062A"/>
    <w:rsid w:val="002E3B73"/>
    <w:rsid w:val="002F73A6"/>
    <w:rsid w:val="002F7DCD"/>
    <w:rsid w:val="0030180C"/>
    <w:rsid w:val="00301AB1"/>
    <w:rsid w:val="00302FBF"/>
    <w:rsid w:val="0030320B"/>
    <w:rsid w:val="0030716E"/>
    <w:rsid w:val="0030784E"/>
    <w:rsid w:val="00310254"/>
    <w:rsid w:val="00312B1A"/>
    <w:rsid w:val="003134FA"/>
    <w:rsid w:val="00316DA3"/>
    <w:rsid w:val="00322B3B"/>
    <w:rsid w:val="003274BF"/>
    <w:rsid w:val="00332C96"/>
    <w:rsid w:val="003338FF"/>
    <w:rsid w:val="00337C3D"/>
    <w:rsid w:val="003449C6"/>
    <w:rsid w:val="00345DBC"/>
    <w:rsid w:val="00350770"/>
    <w:rsid w:val="00361E27"/>
    <w:rsid w:val="003622E0"/>
    <w:rsid w:val="00364B67"/>
    <w:rsid w:val="00375663"/>
    <w:rsid w:val="00380C67"/>
    <w:rsid w:val="00387270"/>
    <w:rsid w:val="00390004"/>
    <w:rsid w:val="003901B6"/>
    <w:rsid w:val="00391DDB"/>
    <w:rsid w:val="00393BAD"/>
    <w:rsid w:val="003974DE"/>
    <w:rsid w:val="003A17CC"/>
    <w:rsid w:val="003A1B1D"/>
    <w:rsid w:val="003A745D"/>
    <w:rsid w:val="003B087C"/>
    <w:rsid w:val="003B5E2B"/>
    <w:rsid w:val="003C1565"/>
    <w:rsid w:val="003C1690"/>
    <w:rsid w:val="003C6355"/>
    <w:rsid w:val="003D0954"/>
    <w:rsid w:val="003E1B57"/>
    <w:rsid w:val="003E50D2"/>
    <w:rsid w:val="00407DD9"/>
    <w:rsid w:val="00416DB0"/>
    <w:rsid w:val="00421DEA"/>
    <w:rsid w:val="00424772"/>
    <w:rsid w:val="00430A8E"/>
    <w:rsid w:val="0043124F"/>
    <w:rsid w:val="00443989"/>
    <w:rsid w:val="004440F0"/>
    <w:rsid w:val="0044558A"/>
    <w:rsid w:val="004534D9"/>
    <w:rsid w:val="0045365B"/>
    <w:rsid w:val="0046077C"/>
    <w:rsid w:val="004609EB"/>
    <w:rsid w:val="00465F0A"/>
    <w:rsid w:val="004827E5"/>
    <w:rsid w:val="004A4EA0"/>
    <w:rsid w:val="004A5C6C"/>
    <w:rsid w:val="004B70BD"/>
    <w:rsid w:val="004C2DD7"/>
    <w:rsid w:val="004C327A"/>
    <w:rsid w:val="004C503E"/>
    <w:rsid w:val="004C66A1"/>
    <w:rsid w:val="004D7B8F"/>
    <w:rsid w:val="004F270B"/>
    <w:rsid w:val="00500EB5"/>
    <w:rsid w:val="00503CC4"/>
    <w:rsid w:val="00503DCC"/>
    <w:rsid w:val="00504B5B"/>
    <w:rsid w:val="00505A28"/>
    <w:rsid w:val="00506BF3"/>
    <w:rsid w:val="00511624"/>
    <w:rsid w:val="00534C1E"/>
    <w:rsid w:val="0054096E"/>
    <w:rsid w:val="00545355"/>
    <w:rsid w:val="0055208F"/>
    <w:rsid w:val="00557828"/>
    <w:rsid w:val="0056437F"/>
    <w:rsid w:val="0056657B"/>
    <w:rsid w:val="005671C6"/>
    <w:rsid w:val="0057138D"/>
    <w:rsid w:val="0057761D"/>
    <w:rsid w:val="0058786B"/>
    <w:rsid w:val="005A2511"/>
    <w:rsid w:val="005A559D"/>
    <w:rsid w:val="005A6BA8"/>
    <w:rsid w:val="005B6C2F"/>
    <w:rsid w:val="005C1BC4"/>
    <w:rsid w:val="005C39FF"/>
    <w:rsid w:val="005C487B"/>
    <w:rsid w:val="005D2000"/>
    <w:rsid w:val="005D4F25"/>
    <w:rsid w:val="005E318D"/>
    <w:rsid w:val="005E3A8E"/>
    <w:rsid w:val="005E3AE8"/>
    <w:rsid w:val="005F146F"/>
    <w:rsid w:val="005F55C7"/>
    <w:rsid w:val="00601BCE"/>
    <w:rsid w:val="00607483"/>
    <w:rsid w:val="0061744F"/>
    <w:rsid w:val="0062152B"/>
    <w:rsid w:val="00622E1C"/>
    <w:rsid w:val="00634AC1"/>
    <w:rsid w:val="0064794A"/>
    <w:rsid w:val="006569D5"/>
    <w:rsid w:val="00664DF3"/>
    <w:rsid w:val="00666F74"/>
    <w:rsid w:val="0066719F"/>
    <w:rsid w:val="0066750D"/>
    <w:rsid w:val="00680496"/>
    <w:rsid w:val="006828A6"/>
    <w:rsid w:val="00685393"/>
    <w:rsid w:val="006854C5"/>
    <w:rsid w:val="0069452E"/>
    <w:rsid w:val="006A7DBF"/>
    <w:rsid w:val="006B02EF"/>
    <w:rsid w:val="006B3463"/>
    <w:rsid w:val="006B3BBC"/>
    <w:rsid w:val="006B3C1C"/>
    <w:rsid w:val="006B7193"/>
    <w:rsid w:val="006B7615"/>
    <w:rsid w:val="006C07DD"/>
    <w:rsid w:val="006C7BAD"/>
    <w:rsid w:val="006D42CD"/>
    <w:rsid w:val="006D7104"/>
    <w:rsid w:val="006E10D4"/>
    <w:rsid w:val="006E274F"/>
    <w:rsid w:val="006F740A"/>
    <w:rsid w:val="00705A82"/>
    <w:rsid w:val="00714691"/>
    <w:rsid w:val="00715155"/>
    <w:rsid w:val="007178FA"/>
    <w:rsid w:val="00740602"/>
    <w:rsid w:val="00742052"/>
    <w:rsid w:val="00745AA7"/>
    <w:rsid w:val="00760EC6"/>
    <w:rsid w:val="0077196F"/>
    <w:rsid w:val="00772001"/>
    <w:rsid w:val="00772F47"/>
    <w:rsid w:val="00775DD9"/>
    <w:rsid w:val="00780408"/>
    <w:rsid w:val="00781ED4"/>
    <w:rsid w:val="0078253D"/>
    <w:rsid w:val="00782AB1"/>
    <w:rsid w:val="007842F8"/>
    <w:rsid w:val="00791D55"/>
    <w:rsid w:val="007B3955"/>
    <w:rsid w:val="007C13DD"/>
    <w:rsid w:val="007D3586"/>
    <w:rsid w:val="007D517F"/>
    <w:rsid w:val="007F4AEC"/>
    <w:rsid w:val="00805BB8"/>
    <w:rsid w:val="00822BF9"/>
    <w:rsid w:val="00822FB9"/>
    <w:rsid w:val="00824791"/>
    <w:rsid w:val="0082514E"/>
    <w:rsid w:val="00836483"/>
    <w:rsid w:val="00836EC2"/>
    <w:rsid w:val="00840FB5"/>
    <w:rsid w:val="0084275F"/>
    <w:rsid w:val="00845D27"/>
    <w:rsid w:val="00846F3A"/>
    <w:rsid w:val="00852791"/>
    <w:rsid w:val="00857B08"/>
    <w:rsid w:val="00863E6E"/>
    <w:rsid w:val="00876B97"/>
    <w:rsid w:val="008804F3"/>
    <w:rsid w:val="00883AA1"/>
    <w:rsid w:val="008B032C"/>
    <w:rsid w:val="008C19A5"/>
    <w:rsid w:val="008D2741"/>
    <w:rsid w:val="008F0464"/>
    <w:rsid w:val="008F340D"/>
    <w:rsid w:val="00903664"/>
    <w:rsid w:val="0091070F"/>
    <w:rsid w:val="00922ED9"/>
    <w:rsid w:val="00934EB6"/>
    <w:rsid w:val="00941B40"/>
    <w:rsid w:val="00943579"/>
    <w:rsid w:val="00945794"/>
    <w:rsid w:val="00953DF1"/>
    <w:rsid w:val="009551D9"/>
    <w:rsid w:val="009558C4"/>
    <w:rsid w:val="00961178"/>
    <w:rsid w:val="00962E24"/>
    <w:rsid w:val="009663A3"/>
    <w:rsid w:val="00967928"/>
    <w:rsid w:val="009714D3"/>
    <w:rsid w:val="009729C1"/>
    <w:rsid w:val="00972F95"/>
    <w:rsid w:val="00973FC9"/>
    <w:rsid w:val="009774E3"/>
    <w:rsid w:val="00996DFF"/>
    <w:rsid w:val="009B5366"/>
    <w:rsid w:val="009B6CA9"/>
    <w:rsid w:val="009D2540"/>
    <w:rsid w:val="009E196E"/>
    <w:rsid w:val="009E489C"/>
    <w:rsid w:val="009E51CD"/>
    <w:rsid w:val="009F3220"/>
    <w:rsid w:val="00A13FDE"/>
    <w:rsid w:val="00A17697"/>
    <w:rsid w:val="00A20654"/>
    <w:rsid w:val="00A22A58"/>
    <w:rsid w:val="00A24E70"/>
    <w:rsid w:val="00A26EFA"/>
    <w:rsid w:val="00A37C15"/>
    <w:rsid w:val="00A42B96"/>
    <w:rsid w:val="00A62775"/>
    <w:rsid w:val="00A62B3B"/>
    <w:rsid w:val="00A64BB7"/>
    <w:rsid w:val="00A70F3B"/>
    <w:rsid w:val="00A80A61"/>
    <w:rsid w:val="00A87E56"/>
    <w:rsid w:val="00A95A42"/>
    <w:rsid w:val="00A97A2D"/>
    <w:rsid w:val="00AA3612"/>
    <w:rsid w:val="00AA3FD5"/>
    <w:rsid w:val="00AB12A0"/>
    <w:rsid w:val="00AB74F2"/>
    <w:rsid w:val="00AC6AAE"/>
    <w:rsid w:val="00AD24A3"/>
    <w:rsid w:val="00AD266B"/>
    <w:rsid w:val="00AD26D6"/>
    <w:rsid w:val="00AF7333"/>
    <w:rsid w:val="00B038BF"/>
    <w:rsid w:val="00B10F3C"/>
    <w:rsid w:val="00B12AED"/>
    <w:rsid w:val="00B23541"/>
    <w:rsid w:val="00B35E87"/>
    <w:rsid w:val="00B400C0"/>
    <w:rsid w:val="00B45EF9"/>
    <w:rsid w:val="00B522F1"/>
    <w:rsid w:val="00B63AFD"/>
    <w:rsid w:val="00B739D8"/>
    <w:rsid w:val="00B80376"/>
    <w:rsid w:val="00B825C1"/>
    <w:rsid w:val="00B835A9"/>
    <w:rsid w:val="00B85758"/>
    <w:rsid w:val="00B8657B"/>
    <w:rsid w:val="00B87903"/>
    <w:rsid w:val="00B947D7"/>
    <w:rsid w:val="00B96A2F"/>
    <w:rsid w:val="00B96E3F"/>
    <w:rsid w:val="00BB11B9"/>
    <w:rsid w:val="00BB31F1"/>
    <w:rsid w:val="00BB40DF"/>
    <w:rsid w:val="00BC348D"/>
    <w:rsid w:val="00BC3586"/>
    <w:rsid w:val="00BC424D"/>
    <w:rsid w:val="00BD0201"/>
    <w:rsid w:val="00BE70FC"/>
    <w:rsid w:val="00BF53BD"/>
    <w:rsid w:val="00BF5FA3"/>
    <w:rsid w:val="00C00B20"/>
    <w:rsid w:val="00C11D5D"/>
    <w:rsid w:val="00C147DA"/>
    <w:rsid w:val="00C3525F"/>
    <w:rsid w:val="00C40C52"/>
    <w:rsid w:val="00C62C0F"/>
    <w:rsid w:val="00C70C2A"/>
    <w:rsid w:val="00C75B37"/>
    <w:rsid w:val="00C842D7"/>
    <w:rsid w:val="00C90485"/>
    <w:rsid w:val="00CA784F"/>
    <w:rsid w:val="00CB278C"/>
    <w:rsid w:val="00CB5392"/>
    <w:rsid w:val="00CB62E7"/>
    <w:rsid w:val="00CC01CF"/>
    <w:rsid w:val="00CC06C9"/>
    <w:rsid w:val="00CD498E"/>
    <w:rsid w:val="00CE5116"/>
    <w:rsid w:val="00CE5B51"/>
    <w:rsid w:val="00CF2BC1"/>
    <w:rsid w:val="00D01753"/>
    <w:rsid w:val="00D269F2"/>
    <w:rsid w:val="00D27C81"/>
    <w:rsid w:val="00D34C95"/>
    <w:rsid w:val="00D37137"/>
    <w:rsid w:val="00D41B41"/>
    <w:rsid w:val="00D46783"/>
    <w:rsid w:val="00D522E0"/>
    <w:rsid w:val="00D54563"/>
    <w:rsid w:val="00D551DD"/>
    <w:rsid w:val="00D603CA"/>
    <w:rsid w:val="00D66F84"/>
    <w:rsid w:val="00D6703C"/>
    <w:rsid w:val="00D67D20"/>
    <w:rsid w:val="00D71420"/>
    <w:rsid w:val="00D803BB"/>
    <w:rsid w:val="00D83AD2"/>
    <w:rsid w:val="00DA61D0"/>
    <w:rsid w:val="00DB031A"/>
    <w:rsid w:val="00DB04E9"/>
    <w:rsid w:val="00DB244B"/>
    <w:rsid w:val="00DC3D87"/>
    <w:rsid w:val="00DC4EB6"/>
    <w:rsid w:val="00DD3DA9"/>
    <w:rsid w:val="00DD45A9"/>
    <w:rsid w:val="00DE32FE"/>
    <w:rsid w:val="00DE42BF"/>
    <w:rsid w:val="00DE6099"/>
    <w:rsid w:val="00DE748C"/>
    <w:rsid w:val="00DF5C70"/>
    <w:rsid w:val="00E12FBD"/>
    <w:rsid w:val="00E15DCD"/>
    <w:rsid w:val="00E3788C"/>
    <w:rsid w:val="00E42C61"/>
    <w:rsid w:val="00E452CD"/>
    <w:rsid w:val="00E54123"/>
    <w:rsid w:val="00E61F38"/>
    <w:rsid w:val="00E67538"/>
    <w:rsid w:val="00E70D2E"/>
    <w:rsid w:val="00E726E7"/>
    <w:rsid w:val="00E847B7"/>
    <w:rsid w:val="00E86BCD"/>
    <w:rsid w:val="00E94921"/>
    <w:rsid w:val="00EA0E16"/>
    <w:rsid w:val="00EA2E3D"/>
    <w:rsid w:val="00EA5645"/>
    <w:rsid w:val="00EB5932"/>
    <w:rsid w:val="00EC5C90"/>
    <w:rsid w:val="00ED4BA6"/>
    <w:rsid w:val="00EE3BAC"/>
    <w:rsid w:val="00EF56FE"/>
    <w:rsid w:val="00F045F7"/>
    <w:rsid w:val="00F07513"/>
    <w:rsid w:val="00F07A27"/>
    <w:rsid w:val="00F14605"/>
    <w:rsid w:val="00F21438"/>
    <w:rsid w:val="00F2160E"/>
    <w:rsid w:val="00F22808"/>
    <w:rsid w:val="00F36BDF"/>
    <w:rsid w:val="00F45FE9"/>
    <w:rsid w:val="00F6025E"/>
    <w:rsid w:val="00F64693"/>
    <w:rsid w:val="00F75C8C"/>
    <w:rsid w:val="00F76A08"/>
    <w:rsid w:val="00F82383"/>
    <w:rsid w:val="00F8240B"/>
    <w:rsid w:val="00F85853"/>
    <w:rsid w:val="00F96F00"/>
    <w:rsid w:val="00FA670F"/>
    <w:rsid w:val="00FB2878"/>
    <w:rsid w:val="00FB42A2"/>
    <w:rsid w:val="00FB50E9"/>
    <w:rsid w:val="00FC3189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B4436"/>
  <w15:docId w15:val="{84B7392C-59DF-498F-98B4-A0DD9996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EF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A26EF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A26EFA"/>
  </w:style>
  <w:style w:type="paragraph" w:styleId="Brdtekst">
    <w:name w:val="Body Text"/>
    <w:basedOn w:val="Normal"/>
    <w:semiHidden/>
    <w:rsid w:val="00A26EFA"/>
    <w:rPr>
      <w:sz w:val="22"/>
    </w:rPr>
  </w:style>
  <w:style w:type="character" w:styleId="Hyperlink">
    <w:name w:val="Hyperlink"/>
    <w:basedOn w:val="Standardskrifttypeiafsnit"/>
    <w:uiPriority w:val="99"/>
    <w:unhideWhenUsed/>
    <w:rsid w:val="006F740A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8253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8253D"/>
    <w:rPr>
      <w:sz w:val="24"/>
      <w:szCs w:val="24"/>
    </w:rPr>
  </w:style>
  <w:style w:type="table" w:styleId="Tabel-Gitter">
    <w:name w:val="Table Grid"/>
    <w:basedOn w:val="Tabel-Normal"/>
    <w:uiPriority w:val="39"/>
    <w:rsid w:val="00B4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805BB8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1315D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C16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C169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C1690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C16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C1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B257-B0F2-47B6-84EA-40D1A045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334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Ravnehusparken Grundejerforening</vt:lpstr>
    </vt:vector>
  </TitlesOfParts>
  <Company>Compaq</Company>
  <LinksUpToDate>false</LinksUpToDate>
  <CharactersWithSpaces>2369</CharactersWithSpaces>
  <SharedDoc>false</SharedDoc>
  <HLinks>
    <vt:vector size="12" baseType="variant">
      <vt:variant>
        <vt:i4>7929897</vt:i4>
      </vt:variant>
      <vt:variant>
        <vt:i4>6</vt:i4>
      </vt:variant>
      <vt:variant>
        <vt:i4>0</vt:i4>
      </vt:variant>
      <vt:variant>
        <vt:i4>5</vt:i4>
      </vt:variant>
      <vt:variant>
        <vt:lpwstr>http://www.furesoe.dk/Kommunen/VejeOgTrafik/belysning.aspx</vt:lpwstr>
      </vt:variant>
      <vt:variant>
        <vt:lpwstr/>
      </vt:variant>
      <vt:variant>
        <vt:i4>1179672</vt:i4>
      </vt:variant>
      <vt:variant>
        <vt:i4>3</vt:i4>
      </vt:variant>
      <vt:variant>
        <vt:i4>0</vt:i4>
      </vt:variant>
      <vt:variant>
        <vt:i4>5</vt:i4>
      </vt:variant>
      <vt:variant>
        <vt:lpwstr>https://w.w.w./hjaelppolitiet.dk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Ravnehusparken Grundejerforening</dc:title>
  <dc:creator>Compaq</dc:creator>
  <cp:lastModifiedBy>Søren Kastoft</cp:lastModifiedBy>
  <cp:revision>4</cp:revision>
  <cp:lastPrinted>2006-09-23T07:53:00Z</cp:lastPrinted>
  <dcterms:created xsi:type="dcterms:W3CDTF">2024-03-15T20:43:00Z</dcterms:created>
  <dcterms:modified xsi:type="dcterms:W3CDTF">2024-03-16T19:51:00Z</dcterms:modified>
</cp:coreProperties>
</file>